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274D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page">
                  <wp:posOffset>5279481</wp:posOffset>
                </wp:positionH>
                <wp:positionV relativeFrom="paragraph">
                  <wp:posOffset>6988175</wp:posOffset>
                </wp:positionV>
                <wp:extent cx="2264229" cy="1262289"/>
                <wp:effectExtent l="0" t="0" r="2222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229" cy="12622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7pt;margin-top:550.25pt;width:178.3pt;height:99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-892629</wp:posOffset>
            </wp:positionH>
            <wp:positionV relativeFrom="paragraph">
              <wp:posOffset>-914400</wp:posOffset>
            </wp:positionV>
            <wp:extent cx="7763950" cy="10047514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 Bells Flier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584" cy="1005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C74B2"/>
    <w:rsid w:val="00274D95"/>
    <w:rsid w:val="002D049D"/>
    <w:rsid w:val="00510723"/>
    <w:rsid w:val="008227F5"/>
    <w:rsid w:val="008959F1"/>
    <w:rsid w:val="008C3D92"/>
    <w:rsid w:val="0093739B"/>
    <w:rsid w:val="009815F8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2</cp:revision>
  <dcterms:created xsi:type="dcterms:W3CDTF">2023-12-08T15:54:00Z</dcterms:created>
  <dcterms:modified xsi:type="dcterms:W3CDTF">2023-12-08T15:54:00Z</dcterms:modified>
</cp:coreProperties>
</file>