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D8" w:rsidRDefault="00691983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-895350</wp:posOffset>
            </wp:positionV>
            <wp:extent cx="7734300" cy="100091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Bells Flie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120" cy="1001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0C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CC8F" wp14:editId="39CB7D0A">
                <wp:simplePos x="0" y="0"/>
                <wp:positionH relativeFrom="page">
                  <wp:posOffset>5426265</wp:posOffset>
                </wp:positionH>
                <wp:positionV relativeFrom="paragraph">
                  <wp:posOffset>450850</wp:posOffset>
                </wp:positionV>
                <wp:extent cx="1650340" cy="1686296"/>
                <wp:effectExtent l="0" t="0" r="2667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40" cy="1686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0C05" w:rsidRPr="00EC27E0" w:rsidRDefault="00700C05" w:rsidP="00700C05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700C05" w:rsidRPr="00EC27E0" w:rsidRDefault="00700C05" w:rsidP="00700C05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3C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25pt;margin-top:35.5pt;width:129.95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" fillcolor="white [3212]" strokeweight=".5pt">
                <v:textbox>
                  <w:txbxContent>
                    <w:p w:rsidR="00700C05" w:rsidRPr="00EC27E0" w:rsidRDefault="00700C05" w:rsidP="00700C05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700C05" w:rsidRPr="00EC27E0" w:rsidRDefault="00700C05" w:rsidP="00700C05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B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5"/>
    <w:rsid w:val="004F08DB"/>
    <w:rsid w:val="00691983"/>
    <w:rsid w:val="00700C05"/>
    <w:rsid w:val="009C1C08"/>
    <w:rsid w:val="00B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0F8DF-0B8B-4479-99A6-8267CBA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3</cp:revision>
  <dcterms:created xsi:type="dcterms:W3CDTF">2020-10-15T16:58:00Z</dcterms:created>
  <dcterms:modified xsi:type="dcterms:W3CDTF">2021-09-07T19:10:00Z</dcterms:modified>
</cp:coreProperties>
</file>