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D8" w:rsidRDefault="008A1827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posOffset>10523</wp:posOffset>
            </wp:positionH>
            <wp:positionV relativeFrom="paragraph">
              <wp:posOffset>-902970</wp:posOffset>
            </wp:positionV>
            <wp:extent cx="7748774" cy="1003118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 to School Drive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774" cy="1003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69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0B58" wp14:editId="54FF0DD4">
                <wp:simplePos x="0" y="0"/>
                <wp:positionH relativeFrom="margin">
                  <wp:posOffset>1285875</wp:posOffset>
                </wp:positionH>
                <wp:positionV relativeFrom="paragraph">
                  <wp:posOffset>7172325</wp:posOffset>
                </wp:positionV>
                <wp:extent cx="3457575" cy="942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9D1" w:rsidRPr="00EC27E0" w:rsidRDefault="00DF69D1" w:rsidP="00DF69D1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DF69D1" w:rsidRPr="00EC27E0" w:rsidRDefault="00DF69D1" w:rsidP="00DF69D1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564.75pt;width:272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" fillcolor="white [3212]" strokeweight=".5pt">
                <v:textbox>
                  <w:txbxContent>
                    <w:p w:rsidR="00DF69D1" w:rsidRPr="00EC27E0" w:rsidRDefault="00DF69D1" w:rsidP="00DF69D1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DF69D1" w:rsidRPr="00EC27E0" w:rsidRDefault="00DF69D1" w:rsidP="00DF69D1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3F"/>
    <w:rsid w:val="004F08DB"/>
    <w:rsid w:val="008A1827"/>
    <w:rsid w:val="00BA5618"/>
    <w:rsid w:val="00DF69D1"/>
    <w:rsid w:val="00E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6E26-C91B-4A7D-8387-D1ABF7E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2022-06-08T21:02:00Z</dcterms:created>
  <dcterms:modified xsi:type="dcterms:W3CDTF">2023-05-02T02:19:00Z</dcterms:modified>
</cp:coreProperties>
</file>