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FC16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-480060</wp:posOffset>
                </wp:positionH>
                <wp:positionV relativeFrom="paragraph">
                  <wp:posOffset>7261860</wp:posOffset>
                </wp:positionV>
                <wp:extent cx="345757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8pt;margin-top:571.8pt;width:272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-906780</wp:posOffset>
            </wp:positionV>
            <wp:extent cx="7757160" cy="1003872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n Hunger to Hope Food Drive Fly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038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8C3D92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1</cp:revision>
  <dcterms:created xsi:type="dcterms:W3CDTF">2023-01-16T03:22:00Z</dcterms:created>
  <dcterms:modified xsi:type="dcterms:W3CDTF">2023-01-16T03:33:00Z</dcterms:modified>
</cp:coreProperties>
</file>