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D8" w:rsidRDefault="001928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5C86D" wp14:editId="6736CAB2">
                <wp:simplePos x="0" y="0"/>
                <wp:positionH relativeFrom="margin">
                  <wp:posOffset>552450</wp:posOffset>
                </wp:positionH>
                <wp:positionV relativeFrom="paragraph">
                  <wp:posOffset>6172200</wp:posOffset>
                </wp:positionV>
                <wp:extent cx="3457575" cy="1266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28C1" w:rsidRPr="00EC27E0" w:rsidRDefault="001928C1" w:rsidP="001928C1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1928C1" w:rsidRPr="00EC27E0" w:rsidRDefault="001928C1" w:rsidP="001928C1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5C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486pt;width:272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LTUgIAALAEAAAOAAAAZHJzL2Uyb0RvYy54bWysVN9v2jAQfp+0/8Hy+wikwNqIUDEqpklV&#10;WwmmPhvHIdYcn2cbEvbX7+yEH+32NE1Ixuc7f3f+7rvM7ttakYOwToLO6WgwpERoDoXUu5x+36w+&#10;3VLiPNMFU6BFTo/C0fv5xw+zxmQihQpUISxBEO2yxuS08t5kSeJ4JWrmBmCERmcJtmYeTbtLCssa&#10;RK9Vkg6H06QBWxgLXDiHpw+dk84jflkK7p/L0glPVE6xNh9XG9dtWJP5jGU7y0wleV8G+4cqaiY1&#10;Jj1DPTDPyN7KP6BqyS04KP2AQ51AWUou4hvwNaPhu9esK2ZEfAuS48yZJvf/YPnT4cUSWeQ0pUSz&#10;Glu0Ea0nX6AlaWCnMS7DoLXBMN/iMXb5dO7wMDy6LW0d/vE5BP3I8/HMbQDjeHgznnzGHyUcfaN0&#10;Or1NJwEnuVw31vmvAmoSNjm12LzIKTs8Ot+FnkJCNgdKFiupVDSCYMRSWXJg2OrtLhaJ4G+ilCZN&#10;Tqc3k2EEfuML0Jf7ivEffXlXUYindEgnorT6sgJFHRVh59tt2/O2heKItFnoZOcMX0nM8sicf2EW&#10;dYZM4ez4Z1xKBVga9DtKKrC//nYe4rH96KWkQd3m1P3cMysoUd80CuNuNB4HoUcDOU/RsNee7bVH&#10;7+slIF8jnFLD4zbEe3XalhbqVxyxRciKLqY55s6pP22XvpsmHFEuFosYhNI2zD/qteEBOhAW2N20&#10;r8yavrsehfEEJ4Wz7F2Tu9hwU8Ni76GUUQGB4I5VVE4wcCyihvoRDnN3bceoy4dm/hsAAP//AwBQ&#10;SwMEFAAGAAgAAAAhACO2HNfgAAAACwEAAA8AAABkcnMvZG93bnJldi54bWxMj81OwzAQhO9IvIO1&#10;SNyok1KaEOJUqAIJcUBQfs5uvI2jxOsodtPw9iwnuM1oP83OlJvZ9WLCMbSeFKSLBARS7U1LjYKP&#10;98erHESImozuPaGCbwywqc7PSl0Yf6I3nHaxERxCodAKbIxDIWWoLTodFn5A4tvBj05HtmMjzahP&#10;HO56uUyStXS6Jf5g9YBbi3W3OzoFq+7Bf33mzfP2Kdhp9ZIkB3ztlLq8mO/vQESc4x8Mv/W5OlTc&#10;ae+PZILoFeQZT4kKbrMlCwbW1+kNiD2TacZKVqX8v6H6AQAA//8DAFBLAQItABQABgAIAAAAIQC2&#10;gziS/gAAAOEBAAATAAAAAAAAAAAAAAAAAAAAAABbQ29udGVudF9UeXBlc10ueG1sUEsBAi0AFAAG&#10;AAgAAAAhADj9If/WAAAAlAEAAAsAAAAAAAAAAAAAAAAALwEAAF9yZWxzLy5yZWxzUEsBAi0AFAAG&#10;AAgAAAAhAFUxMtNSAgAAsAQAAA4AAAAAAAAAAAAAAAAALgIAAGRycy9lMm9Eb2MueG1sUEsBAi0A&#10;FAAGAAgAAAAhACO2HNfgAAAACwEAAA8AAAAAAAAAAAAAAAAArAQAAGRycy9kb3ducmV2LnhtbFBL&#10;BQYAAAAABAAEAPMAAAC5BQAAAAA=&#10;" fillcolor="white [3212]" strokeweight=".5pt">
                <v:textbox>
                  <w:txbxContent>
                    <w:p w:rsidR="001928C1" w:rsidRPr="00EC27E0" w:rsidRDefault="001928C1" w:rsidP="001928C1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1928C1" w:rsidRPr="00EC27E0" w:rsidRDefault="001928C1" w:rsidP="001928C1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-895350</wp:posOffset>
            </wp:positionV>
            <wp:extent cx="7743825" cy="100214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t the Heat Flyer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1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C1"/>
    <w:rsid w:val="001928C1"/>
    <w:rsid w:val="004F08DB"/>
    <w:rsid w:val="00B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FBD71-2DDD-48F3-AFB3-146ACD60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1</cp:revision>
  <dcterms:created xsi:type="dcterms:W3CDTF">2022-06-09T02:48:00Z</dcterms:created>
  <dcterms:modified xsi:type="dcterms:W3CDTF">2022-06-09T02:52:00Z</dcterms:modified>
</cp:coreProperties>
</file>